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D1" w:rsidRPr="007A7614" w:rsidRDefault="006D1026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ab/>
        <w:t>Каждый год, в апреле</w:t>
      </w:r>
      <w:r w:rsidR="007A7614">
        <w:rPr>
          <w:sz w:val="28"/>
          <w:szCs w:val="28"/>
        </w:rPr>
        <w:t>,</w:t>
      </w:r>
      <w:r w:rsidRPr="007A7614">
        <w:rPr>
          <w:sz w:val="28"/>
          <w:szCs w:val="28"/>
        </w:rPr>
        <w:t xml:space="preserve"> в нашей школе проходит ежегодная методическая конференция. На ней мы представляем наши методические достижения за учебный год.</w:t>
      </w:r>
    </w:p>
    <w:p w:rsidR="006D1026" w:rsidRPr="007A7614" w:rsidRDefault="006D1026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>В этом году б</w:t>
      </w:r>
      <w:r w:rsidR="007A7614">
        <w:rPr>
          <w:sz w:val="28"/>
          <w:szCs w:val="28"/>
        </w:rPr>
        <w:t>ыла выбрана очень не интересная</w:t>
      </w:r>
      <w:r w:rsidRPr="007A7614">
        <w:rPr>
          <w:sz w:val="28"/>
          <w:szCs w:val="28"/>
        </w:rPr>
        <w:t xml:space="preserve"> форма</w:t>
      </w:r>
      <w:r w:rsidR="007A7614">
        <w:rPr>
          <w:sz w:val="28"/>
          <w:szCs w:val="28"/>
        </w:rPr>
        <w:t xml:space="preserve"> отчета</w:t>
      </w:r>
      <w:r w:rsidRPr="007A7614">
        <w:rPr>
          <w:sz w:val="28"/>
          <w:szCs w:val="28"/>
        </w:rPr>
        <w:t>: представить свою работу в виде кулинарного блюда. Педагоги моей группы работали над изучением и освоением Федерального государственного образовательного стандарта образования обучающихся с умственной отсталостью (интеллектуальными нарушениями). И вот, что у нас получилось:</w:t>
      </w:r>
    </w:p>
    <w:p w:rsidR="006D1026" w:rsidRPr="007A7614" w:rsidRDefault="006D1026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ab/>
        <w:t>…Вас приветствует объект социального питания ОВЗ и УО. Именно у нас в меню вы найдете следующие аббревиатуры: ЗПР, СК(ОУ), НОДА, ряд сокращений F, БУД,ЛФК, СИПР, ГУО,  АООП,  ИПРА и др.</w:t>
      </w:r>
    </w:p>
    <w:p w:rsidR="006D1026" w:rsidRPr="007A7614" w:rsidRDefault="006D1026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ab/>
        <w:t>А сейчас срининг-тест: «Я хлопну – вы посмотрите в окно. Выполняем. Я хлопну – вы голову поверните к окну</w:t>
      </w:r>
      <w:r w:rsidR="002A09AA" w:rsidRPr="007A7614">
        <w:rPr>
          <w:sz w:val="28"/>
          <w:szCs w:val="28"/>
        </w:rPr>
        <w:t>, а смотрите на дверь. Выполняем. Отлично! Улыбнитесь мне, соседу.»</w:t>
      </w:r>
    </w:p>
    <w:p w:rsidR="002A09AA" w:rsidRPr="007A7614" w:rsidRDefault="002A09AA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ab/>
        <w:t>Если вы меня видите, слышите, понимаете, можете поворачивать головой и выразить свое отношение к происходящему минимум тремя словами – смело присваиваем вам аббревиатуру «НОРМА» (Нижнемуллинского образования работник методически активный) и представляем вам наше блюдо.</w:t>
      </w:r>
    </w:p>
    <w:p w:rsidR="002A09AA" w:rsidRPr="007A7614" w:rsidRDefault="002A09AA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ab/>
        <w:t>Если представить работу нашей группы по темам самообразования в виде какого-либо блюда, то это  - «рулет в армянском лаваше». В этом году я занималась «</w:t>
      </w:r>
      <w:r w:rsidR="00293C6A" w:rsidRPr="007A7614">
        <w:rPr>
          <w:sz w:val="28"/>
          <w:szCs w:val="28"/>
        </w:rPr>
        <w:t>лавашем</w:t>
      </w:r>
      <w:r w:rsidRPr="007A7614">
        <w:rPr>
          <w:sz w:val="28"/>
          <w:szCs w:val="28"/>
        </w:rPr>
        <w:t>»:</w:t>
      </w:r>
    </w:p>
    <w:p w:rsidR="002A09AA" w:rsidRPr="007A7614" w:rsidRDefault="002A09AA" w:rsidP="007A76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7614">
        <w:rPr>
          <w:sz w:val="28"/>
          <w:szCs w:val="28"/>
        </w:rPr>
        <w:t>Составлена для школы адаптированная основная общеобразовательная программа;</w:t>
      </w:r>
    </w:p>
    <w:p w:rsidR="002A09AA" w:rsidRPr="007A7614" w:rsidRDefault="002A09AA" w:rsidP="007A76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7614">
        <w:rPr>
          <w:sz w:val="28"/>
          <w:szCs w:val="28"/>
        </w:rPr>
        <w:t>Программа формирования базовых учебных действий 1-4 класс – БУД;</w:t>
      </w:r>
    </w:p>
    <w:p w:rsidR="002A09AA" w:rsidRPr="007A7614" w:rsidRDefault="002A09AA" w:rsidP="007A76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7614">
        <w:rPr>
          <w:sz w:val="28"/>
          <w:szCs w:val="28"/>
        </w:rPr>
        <w:t>Составлено положение о СИПР (специальная индивидуальная программа развития)</w:t>
      </w:r>
    </w:p>
    <w:p w:rsidR="002A09AA" w:rsidRPr="007A7614" w:rsidRDefault="002A09AA" w:rsidP="007A76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7614">
        <w:rPr>
          <w:sz w:val="28"/>
          <w:szCs w:val="28"/>
        </w:rPr>
        <w:t>Появилась форма программы психолого-педагогического сопровождения детей с ЗПР.</w:t>
      </w:r>
    </w:p>
    <w:p w:rsidR="002A09AA" w:rsidRPr="007A7614" w:rsidRDefault="002A09AA" w:rsidP="007A7614">
      <w:pPr>
        <w:pStyle w:val="a3"/>
        <w:jc w:val="both"/>
        <w:rPr>
          <w:sz w:val="28"/>
          <w:szCs w:val="28"/>
        </w:rPr>
      </w:pPr>
      <w:r w:rsidRPr="007A7614">
        <w:rPr>
          <w:sz w:val="28"/>
          <w:szCs w:val="28"/>
        </w:rPr>
        <w:t>Мои коллеги занимались «начинкой». Тем, что делает содержание работы в каждой школе индивидуальным. Л.В.Флеро</w:t>
      </w:r>
      <w:r w:rsidR="00AC7F64">
        <w:rPr>
          <w:sz w:val="28"/>
          <w:szCs w:val="28"/>
        </w:rPr>
        <w:t xml:space="preserve">ва апробировала новый учебник «Технология.Ручной труд» трудовому </w:t>
      </w:r>
      <w:r w:rsidRPr="007A7614">
        <w:rPr>
          <w:sz w:val="28"/>
          <w:szCs w:val="28"/>
        </w:rPr>
        <w:t xml:space="preserve"> в начальной коррекционной школе.</w:t>
      </w:r>
    </w:p>
    <w:p w:rsidR="002A09AA" w:rsidRPr="007A7614" w:rsidRDefault="00293C6A" w:rsidP="007A7614">
      <w:pPr>
        <w:pStyle w:val="a3"/>
        <w:jc w:val="both"/>
        <w:rPr>
          <w:sz w:val="28"/>
          <w:szCs w:val="28"/>
        </w:rPr>
      </w:pPr>
      <w:r w:rsidRPr="007A7614">
        <w:rPr>
          <w:sz w:val="28"/>
          <w:szCs w:val="28"/>
        </w:rPr>
        <w:t>М.А. Лужанска</w:t>
      </w:r>
      <w:r w:rsidR="00EF57E4">
        <w:rPr>
          <w:sz w:val="28"/>
          <w:szCs w:val="28"/>
        </w:rPr>
        <w:t>я, наш логопед рассказала нам об «Использовании ИКТ в коррекционной работе логопеда».</w:t>
      </w:r>
    </w:p>
    <w:p w:rsidR="00293C6A" w:rsidRPr="007A7614" w:rsidRDefault="00293C6A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 xml:space="preserve">Рулет получился очень удачный. Всем приятного аппетита! </w:t>
      </w:r>
    </w:p>
    <w:p w:rsidR="00293C6A" w:rsidRPr="007A7614" w:rsidRDefault="00293C6A" w:rsidP="007A7614">
      <w:pPr>
        <w:jc w:val="both"/>
        <w:rPr>
          <w:sz w:val="28"/>
          <w:szCs w:val="28"/>
        </w:rPr>
      </w:pPr>
    </w:p>
    <w:p w:rsidR="00293C6A" w:rsidRPr="007A7614" w:rsidRDefault="00293C6A" w:rsidP="007A7614">
      <w:pPr>
        <w:jc w:val="both"/>
        <w:rPr>
          <w:sz w:val="28"/>
          <w:szCs w:val="28"/>
        </w:rPr>
      </w:pPr>
      <w:r w:rsidRPr="007A7614">
        <w:rPr>
          <w:sz w:val="28"/>
          <w:szCs w:val="28"/>
        </w:rPr>
        <w:t>Руководитель группы, шеф-повар А.Н.Коновалова</w:t>
      </w:r>
    </w:p>
    <w:sectPr w:rsidR="00293C6A" w:rsidRPr="007A7614" w:rsidSect="00DC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0BF"/>
    <w:multiLevelType w:val="hybridMultilevel"/>
    <w:tmpl w:val="A92E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026"/>
    <w:rsid w:val="000129FE"/>
    <w:rsid w:val="00027814"/>
    <w:rsid w:val="00091A09"/>
    <w:rsid w:val="000A5B96"/>
    <w:rsid w:val="000C6514"/>
    <w:rsid w:val="001D69FF"/>
    <w:rsid w:val="00223290"/>
    <w:rsid w:val="00225CFE"/>
    <w:rsid w:val="00284382"/>
    <w:rsid w:val="00293C6A"/>
    <w:rsid w:val="002A09AA"/>
    <w:rsid w:val="002A3B6E"/>
    <w:rsid w:val="002A3BEB"/>
    <w:rsid w:val="003C652E"/>
    <w:rsid w:val="003E0694"/>
    <w:rsid w:val="00483E89"/>
    <w:rsid w:val="00533219"/>
    <w:rsid w:val="00577CD3"/>
    <w:rsid w:val="006D1026"/>
    <w:rsid w:val="00724A8E"/>
    <w:rsid w:val="007A1017"/>
    <w:rsid w:val="007A7614"/>
    <w:rsid w:val="00804BEF"/>
    <w:rsid w:val="00840FBB"/>
    <w:rsid w:val="00854B13"/>
    <w:rsid w:val="00864ED1"/>
    <w:rsid w:val="008861BB"/>
    <w:rsid w:val="009571EB"/>
    <w:rsid w:val="009F1371"/>
    <w:rsid w:val="00A158B6"/>
    <w:rsid w:val="00A51D6C"/>
    <w:rsid w:val="00A870EB"/>
    <w:rsid w:val="00AB75D3"/>
    <w:rsid w:val="00AC7F64"/>
    <w:rsid w:val="00B458FE"/>
    <w:rsid w:val="00BB3415"/>
    <w:rsid w:val="00C4394B"/>
    <w:rsid w:val="00C86891"/>
    <w:rsid w:val="00CA57B2"/>
    <w:rsid w:val="00CE5A39"/>
    <w:rsid w:val="00DC2EEB"/>
    <w:rsid w:val="00DC30D1"/>
    <w:rsid w:val="00DE2303"/>
    <w:rsid w:val="00E63D4D"/>
    <w:rsid w:val="00EF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2017-06-09T08:14:00Z</dcterms:created>
  <dcterms:modified xsi:type="dcterms:W3CDTF">2017-06-15T07:04:00Z</dcterms:modified>
</cp:coreProperties>
</file>